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86F" w14:textId="77777777" w:rsidR="004320F0" w:rsidRDefault="004320F0">
      <w:pPr>
        <w:pStyle w:val="BodyText"/>
        <w:rPr>
          <w:rFonts w:ascii="Times New Roman"/>
          <w:sz w:val="26"/>
        </w:rPr>
      </w:pPr>
    </w:p>
    <w:p w14:paraId="55D4919F" w14:textId="77777777" w:rsidR="004320F0" w:rsidRPr="00CF0608" w:rsidRDefault="00DB372A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477EEF59" w:rsidR="004320F0" w:rsidRPr="00CF0608" w:rsidRDefault="00FD52BB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6B625441" w14:textId="77777777" w:rsidR="004320F0" w:rsidRPr="00CF0608" w:rsidRDefault="00DB372A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6:00</w:t>
      </w:r>
      <w:r w:rsidRPr="00CF0608">
        <w:rPr>
          <w:rFonts w:ascii="Times New Roman" w:hAnsi="Times New Roman" w:cs="Times New Roman"/>
          <w:spacing w:val="-2"/>
        </w:rPr>
        <w:t xml:space="preserve"> </w:t>
      </w:r>
      <w:r w:rsidRPr="00CF0608">
        <w:rPr>
          <w:rFonts w:ascii="Times New Roman" w:hAnsi="Times New Roman" w:cs="Times New Roman"/>
        </w:rPr>
        <w:t>p.m.</w:t>
      </w:r>
    </w:p>
    <w:p w14:paraId="364722F2" w14:textId="6BB0F59B" w:rsidR="004320F0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De Beque</w:t>
      </w:r>
    </w:p>
    <w:p w14:paraId="6EBAE184" w14:textId="0CAEF805" w:rsidR="00EB5CBB" w:rsidRPr="00CF0608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&amp; Zoning Commission Public Meeting</w:t>
      </w:r>
    </w:p>
    <w:p w14:paraId="621475F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45FDFBE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3BB52309" w14:textId="77777777" w:rsidR="004320F0" w:rsidRPr="00CF0608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418BA548" w14:textId="77777777" w:rsidR="005D08F9" w:rsidRPr="00CF0608" w:rsidRDefault="005D08F9" w:rsidP="005D08F9">
      <w:pPr>
        <w:spacing w:before="56"/>
        <w:ind w:left="100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  <w:b/>
          <w:u w:val="single"/>
        </w:rPr>
        <w:t>CALL</w:t>
      </w:r>
      <w:r w:rsidRPr="00CF060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PUBLIC</w:t>
      </w:r>
      <w:r w:rsidRPr="00CF060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>
        <w:rPr>
          <w:rFonts w:ascii="Times New Roman" w:hAnsi="Times New Roman" w:cs="Times New Roman"/>
          <w:b/>
          <w:spacing w:val="-1"/>
          <w:u w:val="single"/>
        </w:rPr>
        <w:t xml:space="preserve">PLANNING AND ZONING </w:t>
      </w:r>
      <w:r w:rsidRPr="00CF0608">
        <w:rPr>
          <w:rFonts w:ascii="Times New Roman" w:hAnsi="Times New Roman" w:cs="Times New Roman"/>
          <w:b/>
          <w:u w:val="single"/>
        </w:rPr>
        <w:t>MEETING</w:t>
      </w:r>
      <w:r w:rsidRPr="00CF0608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TO</w:t>
      </w:r>
      <w:r w:rsidRPr="00CF060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ORDER</w:t>
      </w:r>
      <w:r w:rsidRPr="00CF0608">
        <w:rPr>
          <w:rFonts w:ascii="Times New Roman" w:hAnsi="Times New Roman" w:cs="Times New Roman"/>
        </w:rPr>
        <w:t>:</w:t>
      </w:r>
    </w:p>
    <w:p w14:paraId="7F6CBCCB" w14:textId="0993C43E" w:rsidR="00712ADD" w:rsidRDefault="00712ADD" w:rsidP="005D08F9">
      <w:pPr>
        <w:spacing w:before="56"/>
        <w:rPr>
          <w:rFonts w:ascii="Times New Roman" w:hAnsi="Times New Roman" w:cs="Times New Roman"/>
        </w:rPr>
      </w:pPr>
    </w:p>
    <w:p w14:paraId="47AE55CE" w14:textId="061EABA9" w:rsidR="00A67AA9" w:rsidRPr="00CF0608" w:rsidRDefault="00A67AA9">
      <w:pPr>
        <w:spacing w:before="56"/>
        <w:ind w:left="100"/>
        <w:rPr>
          <w:rFonts w:ascii="Times New Roman" w:hAnsi="Times New Roman" w:cs="Times New Roman"/>
        </w:rPr>
      </w:pPr>
    </w:p>
    <w:p w14:paraId="61AC347B" w14:textId="6D9EC2C3" w:rsidR="00A67AA9" w:rsidRPr="00CF0608" w:rsidRDefault="00A67AA9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PLEDGE OF ALLEG</w:t>
      </w:r>
      <w:r w:rsidR="00CF0608" w:rsidRPr="00CF0608">
        <w:rPr>
          <w:rFonts w:ascii="Times New Roman" w:hAnsi="Times New Roman" w:cs="Times New Roman"/>
          <w:b/>
          <w:bCs/>
        </w:rPr>
        <w:t>I</w:t>
      </w:r>
      <w:r w:rsidRPr="00CF0608">
        <w:rPr>
          <w:rFonts w:ascii="Times New Roman" w:hAnsi="Times New Roman" w:cs="Times New Roman"/>
          <w:b/>
          <w:bCs/>
        </w:rPr>
        <w:t xml:space="preserve">ANCE </w:t>
      </w:r>
    </w:p>
    <w:p w14:paraId="40C48969" w14:textId="77777777" w:rsidR="004320F0" w:rsidRPr="00CF0608" w:rsidRDefault="004320F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4ED848ED" w14:textId="6AFF68ED" w:rsidR="004320F0" w:rsidRDefault="00DB372A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ROLL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CALL</w:t>
      </w:r>
    </w:p>
    <w:p w14:paraId="56709C72" w14:textId="77777777" w:rsidR="00712ADD" w:rsidRPr="00712ADD" w:rsidRDefault="00712ADD" w:rsidP="00712ADD">
      <w:pPr>
        <w:pStyle w:val="ListParagraph"/>
        <w:rPr>
          <w:rFonts w:ascii="Times New Roman" w:hAnsi="Times New Roman" w:cs="Times New Roman"/>
          <w:b/>
          <w:bCs/>
        </w:rPr>
      </w:pPr>
    </w:p>
    <w:p w14:paraId="16E7DFAF" w14:textId="52AA49C8" w:rsidR="001C3990" w:rsidRPr="005D08F9" w:rsidRDefault="00712ADD" w:rsidP="005D08F9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  <w:spacing w:val="-48"/>
        </w:rPr>
      </w:pPr>
      <w:r w:rsidRPr="00712ADD">
        <w:rPr>
          <w:rFonts w:ascii="Times New Roman" w:hAnsi="Times New Roman" w:cs="Times New Roman"/>
          <w:b/>
          <w:bCs/>
        </w:rPr>
        <w:t>DELETIONS OR CORRECTIONS TO THE AGENDA</w:t>
      </w:r>
      <w:r w:rsidRPr="00712ADD">
        <w:rPr>
          <w:rFonts w:ascii="Times New Roman" w:hAnsi="Times New Roman" w:cs="Times New Roman"/>
          <w:b/>
          <w:bCs/>
          <w:spacing w:val="-48"/>
        </w:rPr>
        <w:t xml:space="preserve"> </w:t>
      </w:r>
    </w:p>
    <w:p w14:paraId="76CE3882" w14:textId="77777777" w:rsidR="00712ADD" w:rsidRDefault="00712ADD" w:rsidP="00712ADD">
      <w:pPr>
        <w:spacing w:before="56"/>
        <w:ind w:left="100"/>
        <w:rPr>
          <w:rFonts w:ascii="Times New Roman" w:hAnsi="Times New Roman" w:cs="Times New Roman"/>
          <w:b/>
          <w:bCs/>
          <w:spacing w:val="-48"/>
        </w:rPr>
      </w:pPr>
    </w:p>
    <w:p w14:paraId="2F174310" w14:textId="76AFF959" w:rsidR="00CF0608" w:rsidRPr="005D08F9" w:rsidRDefault="00DB372A" w:rsidP="005D08F9">
      <w:pPr>
        <w:pStyle w:val="ListParagraph"/>
        <w:numPr>
          <w:ilvl w:val="0"/>
          <w:numId w:val="4"/>
        </w:numPr>
        <w:spacing w:line="480" w:lineRule="auto"/>
        <w:ind w:right="4081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APPROVAL</w:t>
      </w:r>
      <w:r w:rsidRPr="00CF060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OF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MINUTES</w:t>
      </w:r>
      <w:r w:rsidR="001C3990">
        <w:rPr>
          <w:rFonts w:ascii="Times New Roman" w:hAnsi="Times New Roman" w:cs="Times New Roman"/>
          <w:b/>
          <w:bCs/>
        </w:rPr>
        <w:t xml:space="preserve"> </w:t>
      </w:r>
    </w:p>
    <w:p w14:paraId="7B738640" w14:textId="0EE6B721" w:rsidR="004320F0" w:rsidRDefault="00DB372A" w:rsidP="00CF0608">
      <w:pPr>
        <w:pStyle w:val="BodyText"/>
        <w:numPr>
          <w:ilvl w:val="0"/>
          <w:numId w:val="4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ADJOURNMENT</w:t>
      </w:r>
    </w:p>
    <w:p w14:paraId="2370E26F" w14:textId="77777777" w:rsidR="001C3990" w:rsidRDefault="001C3990" w:rsidP="001C3990">
      <w:pPr>
        <w:pStyle w:val="ListParagraph"/>
        <w:rPr>
          <w:rFonts w:ascii="Times New Roman" w:hAnsi="Times New Roman" w:cs="Times New Roman"/>
          <w:b/>
          <w:bCs/>
        </w:rPr>
      </w:pPr>
    </w:p>
    <w:p w14:paraId="440C3598" w14:textId="6523B578" w:rsidR="001C3990" w:rsidRPr="00CF0608" w:rsidRDefault="001C3990" w:rsidP="00CF0608">
      <w:pPr>
        <w:pStyle w:val="BodyText"/>
        <w:numPr>
          <w:ilvl w:val="0"/>
          <w:numId w:val="4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Continue Planning Code Audit</w:t>
      </w:r>
    </w:p>
    <w:sectPr w:rsidR="001C3990" w:rsidRPr="00CF060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E2F"/>
    <w:multiLevelType w:val="hybridMultilevel"/>
    <w:tmpl w:val="0E343E8E"/>
    <w:lvl w:ilvl="0" w:tplc="0610F4B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339239360">
    <w:abstractNumId w:val="5"/>
  </w:num>
  <w:num w:numId="2" w16cid:durableId="123040050">
    <w:abstractNumId w:val="1"/>
  </w:num>
  <w:num w:numId="3" w16cid:durableId="370961840">
    <w:abstractNumId w:val="2"/>
  </w:num>
  <w:num w:numId="4" w16cid:durableId="2095085019">
    <w:abstractNumId w:val="4"/>
  </w:num>
  <w:num w:numId="5" w16cid:durableId="1864587417">
    <w:abstractNumId w:val="3"/>
  </w:num>
  <w:num w:numId="6" w16cid:durableId="14697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1C3990"/>
    <w:rsid w:val="00397EC1"/>
    <w:rsid w:val="003C7264"/>
    <w:rsid w:val="004320F0"/>
    <w:rsid w:val="00541F90"/>
    <w:rsid w:val="005D08F9"/>
    <w:rsid w:val="006D03DC"/>
    <w:rsid w:val="00712ADD"/>
    <w:rsid w:val="007E13CB"/>
    <w:rsid w:val="00A67AA9"/>
    <w:rsid w:val="00CF0608"/>
    <w:rsid w:val="00DB372A"/>
    <w:rsid w:val="00EB5CBB"/>
    <w:rsid w:val="00FD0E10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Care Mcinnis</cp:lastModifiedBy>
  <cp:revision>2</cp:revision>
  <dcterms:created xsi:type="dcterms:W3CDTF">2022-08-03T19:38:00Z</dcterms:created>
  <dcterms:modified xsi:type="dcterms:W3CDTF">2022-08-03T19:38:00Z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